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pPr w:leftFromText="141" w:rightFromText="141" w:vertAnchor="text" w:horzAnchor="page" w:tblpX="6178" w:tblpY="-13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3085"/>
      </w:tblGrid>
      <w:tr w:rsidR="00CD61D1" w14:paraId="34D86DBF" w14:textId="77777777" w:rsidTr="007C7AD7">
        <w:tc>
          <w:tcPr>
            <w:tcW w:w="1701" w:type="dxa"/>
          </w:tcPr>
          <w:p w14:paraId="641DA54E" w14:textId="77777777" w:rsidR="00CD61D1" w:rsidRPr="001F544A" w:rsidRDefault="00CD61D1" w:rsidP="004911BB">
            <w:pPr>
              <w:spacing w:line="276" w:lineRule="auto"/>
              <w:rPr>
                <w:sz w:val="16"/>
              </w:rPr>
            </w:pPr>
            <w:r>
              <w:rPr>
                <w:sz w:val="16"/>
              </w:rPr>
              <w:t>Amt</w:t>
            </w:r>
          </w:p>
        </w:tc>
        <w:sdt>
          <w:sdtPr>
            <w:rPr>
              <w:sz w:val="16"/>
              <w:szCs w:val="16"/>
            </w:rPr>
            <w:alias w:val="Auswahl Fachamt"/>
            <w:tag w:val="Auswahl Fachamt"/>
            <w:id w:val="-121228807"/>
            <w:placeholder>
              <w:docPart w:val="71DAE8793BE6434994C88A3A9747FE1E"/>
            </w:placeholder>
            <w:showingPlcHdr/>
            <w:dropDownList>
              <w:listItem w:displayText="Leitungsstab" w:value="Leitungsstab"/>
              <w:listItem w:displayText="Bauamt" w:value="Bauamt"/>
              <w:listItem w:displayText="Ordnungsamt" w:value="Ordnungsamt"/>
              <w:listItem w:displayText="Kämmerei" w:value="Kämmerei"/>
              <w:listItem w:displayText="Hauptamt" w:value="Hauptamt"/>
              <w:listItem w:displayText="Bürgermeister" w:value="Bürgermeister"/>
            </w:dropDownList>
          </w:sdtPr>
          <w:sdtEndPr/>
          <w:sdtContent>
            <w:tc>
              <w:tcPr>
                <w:tcW w:w="3085" w:type="dxa"/>
              </w:tcPr>
              <w:p w14:paraId="605B97B9" w14:textId="58812A5A" w:rsidR="00CD61D1" w:rsidRDefault="004911BB" w:rsidP="004911BB">
                <w:pPr>
                  <w:spacing w:line="276" w:lineRule="auto"/>
                </w:pPr>
                <w:r w:rsidRPr="00C54FA2">
                  <w:rPr>
                    <w:rStyle w:val="Platzhaltertext"/>
                    <w:color w:val="505050"/>
                    <w:sz w:val="16"/>
                    <w:szCs w:val="16"/>
                  </w:rPr>
                  <w:t>Wählen Sie ein Element aus.</w:t>
                </w:r>
              </w:p>
            </w:tc>
          </w:sdtContent>
        </w:sdt>
      </w:tr>
      <w:tr w:rsidR="00CD61D1" w14:paraId="264C7CE4" w14:textId="77777777" w:rsidTr="007C7AD7">
        <w:tc>
          <w:tcPr>
            <w:tcW w:w="1701" w:type="dxa"/>
          </w:tcPr>
          <w:p w14:paraId="6DF7148C" w14:textId="77777777" w:rsidR="00CD61D1" w:rsidRDefault="00CD61D1" w:rsidP="004911BB">
            <w:pPr>
              <w:spacing w:line="276" w:lineRule="auto"/>
              <w:rPr>
                <w:sz w:val="16"/>
              </w:rPr>
            </w:pPr>
            <w:r>
              <w:rPr>
                <w:sz w:val="16"/>
              </w:rPr>
              <w:t>Mein Zeichen</w:t>
            </w:r>
          </w:p>
          <w:p w14:paraId="3ADC28BC" w14:textId="77777777" w:rsidR="00CD61D1" w:rsidRPr="001F544A" w:rsidRDefault="00CD61D1" w:rsidP="004911BB">
            <w:pPr>
              <w:spacing w:line="276" w:lineRule="auto"/>
              <w:rPr>
                <w:sz w:val="16"/>
              </w:rPr>
            </w:pPr>
            <w:r w:rsidRPr="00AC6287">
              <w:rPr>
                <w:sz w:val="12"/>
              </w:rPr>
              <w:t>bitte bei Antwort angeben</w:t>
            </w:r>
          </w:p>
        </w:tc>
        <w:tc>
          <w:tcPr>
            <w:tcW w:w="3085" w:type="dxa"/>
          </w:tcPr>
          <w:p w14:paraId="2B13811A" w14:textId="77777777" w:rsidR="00CD61D1" w:rsidRDefault="00CD61D1" w:rsidP="004911BB">
            <w:pPr>
              <w:spacing w:line="276" w:lineRule="auto"/>
            </w:pPr>
          </w:p>
        </w:tc>
      </w:tr>
      <w:tr w:rsidR="00CD61D1" w14:paraId="46090C11" w14:textId="77777777" w:rsidTr="007C7AD7">
        <w:tc>
          <w:tcPr>
            <w:tcW w:w="1701" w:type="dxa"/>
          </w:tcPr>
          <w:p w14:paraId="5F600461" w14:textId="77777777" w:rsidR="00CD61D1" w:rsidRDefault="00CD61D1" w:rsidP="004911BB">
            <w:pPr>
              <w:spacing w:line="276" w:lineRule="auto"/>
              <w:rPr>
                <w:sz w:val="16"/>
              </w:rPr>
            </w:pPr>
            <w:r w:rsidRPr="001F544A">
              <w:rPr>
                <w:sz w:val="16"/>
              </w:rPr>
              <w:t>Ihr Zeichen</w:t>
            </w:r>
          </w:p>
        </w:tc>
        <w:tc>
          <w:tcPr>
            <w:tcW w:w="3085" w:type="dxa"/>
          </w:tcPr>
          <w:p w14:paraId="0194D702" w14:textId="56132558" w:rsidR="00CD61D1" w:rsidRDefault="00CD61D1" w:rsidP="004911BB">
            <w:pPr>
              <w:spacing w:line="276" w:lineRule="auto"/>
            </w:pPr>
          </w:p>
        </w:tc>
      </w:tr>
      <w:tr w:rsidR="004911BB" w14:paraId="14F7E6DF" w14:textId="77777777" w:rsidTr="007C7AD7">
        <w:tc>
          <w:tcPr>
            <w:tcW w:w="1701" w:type="dxa"/>
          </w:tcPr>
          <w:p w14:paraId="6420C5B0" w14:textId="77777777" w:rsidR="004911BB" w:rsidRDefault="004911BB" w:rsidP="004911BB">
            <w:pPr>
              <w:spacing w:line="276" w:lineRule="auto"/>
              <w:rPr>
                <w:sz w:val="16"/>
              </w:rPr>
            </w:pPr>
            <w:r>
              <w:rPr>
                <w:sz w:val="16"/>
              </w:rPr>
              <w:t>bearbeitet von</w:t>
            </w:r>
          </w:p>
        </w:tc>
        <w:tc>
          <w:tcPr>
            <w:tcW w:w="3085" w:type="dxa"/>
          </w:tcPr>
          <w:p w14:paraId="584CCA40" w14:textId="206EC7B9" w:rsidR="004911BB" w:rsidRDefault="00016251" w:rsidP="004911BB">
            <w:pPr>
              <w:spacing w:line="276" w:lineRule="auto"/>
            </w:pPr>
            <w:r>
              <w:rPr>
                <w:sz w:val="16"/>
                <w:szCs w:val="16"/>
              </w:rPr>
              <w:t xml:space="preserve">Name, </w:t>
            </w:r>
            <w:r w:rsidR="004911BB">
              <w:rPr>
                <w:sz w:val="16"/>
                <w:szCs w:val="16"/>
              </w:rPr>
              <w:t>Vorname</w:t>
            </w:r>
          </w:p>
        </w:tc>
      </w:tr>
      <w:tr w:rsidR="004911BB" w14:paraId="52960894" w14:textId="77777777" w:rsidTr="007C7AD7">
        <w:tc>
          <w:tcPr>
            <w:tcW w:w="1701" w:type="dxa"/>
          </w:tcPr>
          <w:p w14:paraId="0560C8E4" w14:textId="77777777" w:rsidR="004911BB" w:rsidRDefault="004911BB" w:rsidP="004911BB">
            <w:pPr>
              <w:spacing w:line="276" w:lineRule="auto"/>
              <w:rPr>
                <w:sz w:val="16"/>
              </w:rPr>
            </w:pPr>
            <w:r>
              <w:rPr>
                <w:sz w:val="16"/>
              </w:rPr>
              <w:t>Durchwahl</w:t>
            </w:r>
          </w:p>
        </w:tc>
        <w:tc>
          <w:tcPr>
            <w:tcW w:w="3085" w:type="dxa"/>
          </w:tcPr>
          <w:p w14:paraId="6D077811" w14:textId="713E349F" w:rsidR="004911BB" w:rsidRDefault="004911BB" w:rsidP="004911BB">
            <w:pPr>
              <w:spacing w:line="276" w:lineRule="auto"/>
            </w:pPr>
            <w:r w:rsidRPr="0015048C">
              <w:rPr>
                <w:sz w:val="16"/>
                <w:szCs w:val="16"/>
              </w:rPr>
              <w:t>039054/986-</w:t>
            </w:r>
            <w:r>
              <w:rPr>
                <w:sz w:val="16"/>
                <w:szCs w:val="16"/>
              </w:rPr>
              <w:t>0</w:t>
            </w:r>
          </w:p>
        </w:tc>
      </w:tr>
      <w:tr w:rsidR="00016251" w14:paraId="6C827377" w14:textId="77777777" w:rsidTr="007C7AD7">
        <w:tc>
          <w:tcPr>
            <w:tcW w:w="1701" w:type="dxa"/>
          </w:tcPr>
          <w:p w14:paraId="52610AA9" w14:textId="3E4630F1" w:rsidR="00016251" w:rsidRDefault="00016251" w:rsidP="00016251">
            <w:pPr>
              <w:spacing w:line="276" w:lineRule="auto"/>
              <w:rPr>
                <w:sz w:val="16"/>
              </w:rPr>
            </w:pPr>
            <w:r>
              <w:rPr>
                <w:sz w:val="16"/>
              </w:rPr>
              <w:t>E-Mailadresse</w:t>
            </w:r>
          </w:p>
        </w:tc>
        <w:tc>
          <w:tcPr>
            <w:tcW w:w="3085" w:type="dxa"/>
          </w:tcPr>
          <w:p w14:paraId="6FE2D7EC" w14:textId="25D0667E" w:rsidR="00016251" w:rsidRPr="0015048C" w:rsidRDefault="00963E58" w:rsidP="00016251">
            <w:pPr>
              <w:spacing w:line="276" w:lineRule="auto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535426810"/>
                <w:placeholder>
                  <w:docPart w:val="55D83BA689584C77A1E69198F6B9159A"/>
                </w:placeholder>
                <w:showingPlcHdr/>
                <w:dropDownList>
                  <w:listItem w:displayText="bauleitplanung@vg-flechtingen.de" w:value="bauleitplanung@vg-flechtingen.de"/>
                  <w:listItem w:displayText="beitraege@vg-flechtingen.de" w:value="beitraege@vg-flechtingen.de"/>
                  <w:listItem w:displayText="breitband@vg-flechtingen.de" w:value="breitband@vg-flechtingen.de"/>
                  <w:listItem w:displayText="gebaeudemanagement@vg-flechtingen.de" w:value="gebaeudemanagement@vg-flechtingen.de"/>
                  <w:listItem w:displayText="hochbau@vg-flechtingen.de" w:value="hochbau@vg-flechtingen.de"/>
                  <w:listItem w:displayText="liegenschaften@vg-flechtingen.de" w:value="liegenschaften@vg-flechtingen.de"/>
                  <w:listItem w:displayText="mietwohnungen@vg-flechtingen.de" w:value="mietwohnungen@vg-flechtingen.de"/>
                  <w:listItem w:displayText="strassenbeleuchtung@vg-flechtingen.de" w:value="strassenbeleuchtung@vg-flechtingen.de"/>
                  <w:listItem w:displayText="tiefbau@vg-flechtingen.de" w:value="tiefbau@vg-flechtingen.de"/>
                  <w:listItem w:displayText="bem@vg-flechtingen.de" w:value="bem@vg-flechtingen.de"/>
                  <w:listItem w:displayText="bewerbung@vg-flechtingen.de" w:value="bewerbung@vg-flechtingen.de"/>
                  <w:listItem w:displayText="datenschutz@vg-flechtingen.de" w:value="datenschutz@vg-flechtingen.de"/>
                  <w:listItem w:displayText="einrichtungen@vg-flechtingen.de" w:value="einrichtungen@vg-flechtingen.de"/>
                  <w:listItem w:displayText="jugendarbeit@vg-flechtingen.de" w:value="jugendarbeit@vg-flechtingen.de"/>
                  <w:listItem w:displayText="personalamt@vg-flechtingen.de" w:value="personalamt@vg-flechtingen.de"/>
                  <w:listItem w:displayText="vergabe@vg-flechtingen.de" w:value="vergabe@vg-flechtingen.de"/>
                  <w:listItem w:displayText="gbh@vg-flechtingen.de" w:value="gbh@vg-flechtingen.de"/>
                  <w:listItem w:displayText="haushalt@vg-flechtingen.de" w:value="haushalt@vg-flechtingen.de"/>
                  <w:listItem w:displayText="kasse@vg-flechtingen.de" w:value="kasse@vg-flechtingen.de"/>
                  <w:listItem w:displayText="steuern@vg-flechtingen.de" w:value="steuern@vg-flechtingen.de"/>
                  <w:listItem w:displayText="vollstreckung@vg-flechtingen.de" w:value="vollstreckung@vg-flechtingen.de"/>
                  <w:listItem w:displayText="buero-buergermeister@vg-flechtingen.de" w:value="buero-buergermeister@vg-flechtingen.de"/>
                  <w:listItem w:displayText="info@vg-flechtingen.de" w:value="info@vg-flechtingen.de"/>
                  <w:listItem w:displayText="it@vg-flechtingen.de" w:value="it@vg-flechtingen.de"/>
                  <w:listItem w:displayText="rechnung@vg-flechtingen.de" w:value="rechnung@vg-flechtingen.de"/>
                  <w:listItem w:displayText="redaktion@vg-flechtingen.de" w:value="redaktion@vg-flechtingen.de"/>
                  <w:listItem w:displayText="brandschutz@vg-flechtingen.de" w:value="brandschutz@vg-flechtingen.de"/>
                  <w:listItem w:displayText="gewerbeamt@vg-flechtingen.de" w:value="gewerbeamt@vg-flechtingen.de"/>
                  <w:listItem w:displayText="meldeamt@vg-flechtingen.de" w:value="meldeamt@vg-flechtingen.de"/>
                  <w:listItem w:displayText="ordnungsamt@vg-flechtingen.de" w:value="ordnungsamt@vg-flechtingen.de"/>
                  <w:listItem w:displayText="standesamt@vg-flechtingen.de" w:value="standesamt@vg-flechtingen.de"/>
                  <w:listItem w:displayText="verkehrsanordnung@vg-flechtingen.de" w:value="verkehrsanordnung@vg-flechtingen.de"/>
                  <w:listItem w:displayText="digitalisierung@vg-flechtingen.de" w:value="digitalisierung@vg-flechtingen.de"/>
                </w:dropDownList>
              </w:sdtPr>
              <w:sdtEndPr/>
              <w:sdtContent>
                <w:r w:rsidR="00016251" w:rsidRPr="00C54FA2">
                  <w:rPr>
                    <w:rStyle w:val="Platzhaltertext"/>
                    <w:color w:val="505050"/>
                    <w:sz w:val="16"/>
                    <w:szCs w:val="16"/>
                  </w:rPr>
                  <w:t>Wählen Sie ein Element aus.</w:t>
                </w:r>
              </w:sdtContent>
            </w:sdt>
            <w:r w:rsidR="00016251">
              <w:t xml:space="preserve">  </w:t>
            </w:r>
          </w:p>
        </w:tc>
      </w:tr>
      <w:tr w:rsidR="00016251" w14:paraId="0D5DEC6B" w14:textId="77777777" w:rsidTr="007C7AD7">
        <w:tc>
          <w:tcPr>
            <w:tcW w:w="1701" w:type="dxa"/>
          </w:tcPr>
          <w:p w14:paraId="2F12EAFE" w14:textId="77777777" w:rsidR="00016251" w:rsidRDefault="00016251" w:rsidP="00016251">
            <w:pPr>
              <w:spacing w:line="276" w:lineRule="auto"/>
              <w:rPr>
                <w:sz w:val="16"/>
              </w:rPr>
            </w:pPr>
            <w:r>
              <w:rPr>
                <w:sz w:val="16"/>
              </w:rPr>
              <w:t>Datum</w:t>
            </w:r>
          </w:p>
        </w:tc>
        <w:tc>
          <w:tcPr>
            <w:tcW w:w="3085" w:type="dxa"/>
          </w:tcPr>
          <w:sdt>
            <w:sdtPr>
              <w:rPr>
                <w:sz w:val="16"/>
                <w:szCs w:val="16"/>
              </w:rPr>
              <w:id w:val="-1335063852"/>
              <w:placeholder>
                <w:docPart w:val="07AFD5D104D3448785787B2C009230CE"/>
              </w:placeholder>
              <w:date w:fullDate="2026-02-13T00:00:00Z">
                <w:dateFormat w:val="dd.MM.yyyy"/>
                <w:lid w:val="de-DE"/>
                <w:storeMappedDataAs w:val="dateTime"/>
                <w:calendar w:val="gregorian"/>
              </w:date>
            </w:sdtPr>
            <w:sdtEndPr/>
            <w:sdtContent>
              <w:p w14:paraId="03CDE885" w14:textId="7B94CFAD" w:rsidR="00016251" w:rsidRDefault="00585E3F" w:rsidP="00016251">
                <w:pPr>
                  <w:spacing w:line="276" w:lineRule="auto"/>
                </w:pPr>
                <w:r>
                  <w:rPr>
                    <w:sz w:val="16"/>
                    <w:szCs w:val="16"/>
                  </w:rPr>
                  <w:t>13.02.2026</w:t>
                </w:r>
              </w:p>
            </w:sdtContent>
          </w:sdt>
        </w:tc>
      </w:tr>
    </w:tbl>
    <w:p w14:paraId="69A6E0D2" w14:textId="77777777" w:rsidR="004911BB" w:rsidRDefault="004911BB" w:rsidP="004911BB">
      <w:pPr>
        <w:rPr>
          <w:rFonts w:cs="Arial"/>
          <w:b/>
          <w:bCs/>
          <w:sz w:val="24"/>
          <w:szCs w:val="24"/>
        </w:rPr>
      </w:pPr>
      <w:r w:rsidRPr="008861E7">
        <w:rPr>
          <w:rFonts w:cs="Arial"/>
          <w:sz w:val="24"/>
          <w:szCs w:val="24"/>
        </w:rPr>
        <w:t xml:space="preserve">Herr </w:t>
      </w:r>
      <w:r w:rsidRPr="008861E7">
        <w:rPr>
          <w:rFonts w:cs="Arial"/>
          <w:sz w:val="24"/>
          <w:szCs w:val="24"/>
        </w:rPr>
        <w:br/>
        <w:t>Max Mustermann</w:t>
      </w:r>
      <w:r w:rsidRPr="008861E7">
        <w:rPr>
          <w:rFonts w:cs="Arial"/>
          <w:sz w:val="24"/>
          <w:szCs w:val="24"/>
        </w:rPr>
        <w:br/>
      </w:r>
      <w:bookmarkStart w:id="0" w:name="_Hlk160450910"/>
      <w:r w:rsidRPr="008861E7">
        <w:rPr>
          <w:rFonts w:cs="Arial"/>
          <w:b/>
          <w:bCs/>
          <w:sz w:val="24"/>
          <w:szCs w:val="24"/>
        </w:rPr>
        <w:t>OT Musterort</w:t>
      </w:r>
    </w:p>
    <w:p w14:paraId="420BB8B9" w14:textId="77777777" w:rsidR="004911BB" w:rsidRPr="008861E7" w:rsidRDefault="004911BB" w:rsidP="004911BB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Mustergasse 1</w:t>
      </w:r>
      <w:bookmarkEnd w:id="0"/>
      <w:r w:rsidRPr="008861E7">
        <w:rPr>
          <w:rFonts w:cs="Arial"/>
          <w:sz w:val="24"/>
          <w:szCs w:val="24"/>
        </w:rPr>
        <w:br/>
        <w:t>12345 Musterhausen</w:t>
      </w:r>
    </w:p>
    <w:p w14:paraId="56BA6247" w14:textId="77777777" w:rsidR="004911BB" w:rsidRPr="008861E7" w:rsidRDefault="004911BB" w:rsidP="004911BB">
      <w:pPr>
        <w:pStyle w:val="Kopfzeile"/>
        <w:tabs>
          <w:tab w:val="clear" w:pos="4536"/>
          <w:tab w:val="clear" w:pos="9072"/>
        </w:tabs>
        <w:rPr>
          <w:sz w:val="32"/>
          <w:szCs w:val="32"/>
        </w:rPr>
      </w:pPr>
    </w:p>
    <w:p w14:paraId="47592C2A" w14:textId="77777777" w:rsidR="004911BB" w:rsidRPr="008861E7" w:rsidRDefault="004911BB" w:rsidP="004911BB">
      <w:pPr>
        <w:pStyle w:val="Kopfzeile"/>
        <w:tabs>
          <w:tab w:val="clear" w:pos="4536"/>
          <w:tab w:val="clear" w:pos="9072"/>
        </w:tabs>
        <w:rPr>
          <w:sz w:val="32"/>
          <w:szCs w:val="32"/>
        </w:rPr>
      </w:pPr>
    </w:p>
    <w:p w14:paraId="43001017" w14:textId="77777777" w:rsidR="004911BB" w:rsidRPr="008861E7" w:rsidRDefault="004911BB" w:rsidP="004911BB">
      <w:pPr>
        <w:pStyle w:val="Kopfzeile"/>
        <w:tabs>
          <w:tab w:val="clear" w:pos="4536"/>
          <w:tab w:val="clear" w:pos="9072"/>
        </w:tabs>
        <w:rPr>
          <w:sz w:val="32"/>
          <w:szCs w:val="32"/>
        </w:rPr>
      </w:pPr>
    </w:p>
    <w:p w14:paraId="74760B1C" w14:textId="77777777" w:rsidR="004911BB" w:rsidRPr="008861E7" w:rsidRDefault="004911BB" w:rsidP="004911BB">
      <w:pPr>
        <w:pStyle w:val="Kopfzeile"/>
        <w:tabs>
          <w:tab w:val="clear" w:pos="4536"/>
          <w:tab w:val="clear" w:pos="9072"/>
        </w:tabs>
        <w:rPr>
          <w:sz w:val="32"/>
          <w:szCs w:val="32"/>
        </w:rPr>
      </w:pPr>
    </w:p>
    <w:p w14:paraId="6F951952" w14:textId="77777777" w:rsidR="004911BB" w:rsidRPr="008861E7" w:rsidRDefault="004911BB" w:rsidP="004911BB">
      <w:pPr>
        <w:rPr>
          <w:rFonts w:cs="Arial"/>
          <w:b/>
          <w:bCs/>
          <w:sz w:val="24"/>
          <w:szCs w:val="24"/>
        </w:rPr>
      </w:pPr>
      <w:r w:rsidRPr="008861E7">
        <w:rPr>
          <w:rFonts w:cs="Arial"/>
          <w:b/>
          <w:bCs/>
          <w:sz w:val="24"/>
          <w:szCs w:val="24"/>
        </w:rPr>
        <w:t>Betreff:</w:t>
      </w:r>
    </w:p>
    <w:p w14:paraId="45F94B36" w14:textId="77777777" w:rsidR="004911BB" w:rsidRDefault="004911BB" w:rsidP="004911BB">
      <w:pPr>
        <w:rPr>
          <w:rFonts w:cs="Arial"/>
          <w:sz w:val="24"/>
          <w:szCs w:val="24"/>
        </w:rPr>
      </w:pPr>
    </w:p>
    <w:p w14:paraId="07C72A2A" w14:textId="77777777" w:rsidR="004911BB" w:rsidRPr="008861E7" w:rsidRDefault="004911BB" w:rsidP="004911BB">
      <w:pPr>
        <w:rPr>
          <w:rFonts w:cs="Arial"/>
          <w:sz w:val="24"/>
          <w:szCs w:val="24"/>
        </w:rPr>
      </w:pPr>
    </w:p>
    <w:p w14:paraId="7EA95509" w14:textId="77777777" w:rsidR="004911BB" w:rsidRPr="008861E7" w:rsidRDefault="004911BB" w:rsidP="004911BB">
      <w:pPr>
        <w:rPr>
          <w:rFonts w:cs="Arial"/>
          <w:sz w:val="24"/>
          <w:szCs w:val="24"/>
        </w:rPr>
      </w:pPr>
      <w:r w:rsidRPr="008861E7">
        <w:rPr>
          <w:rFonts w:cs="Arial"/>
          <w:sz w:val="24"/>
          <w:szCs w:val="24"/>
        </w:rPr>
        <w:t>Sehr geehrter Herr Mustermann,</w:t>
      </w:r>
    </w:p>
    <w:p w14:paraId="41303AEC" w14:textId="77777777" w:rsidR="004911BB" w:rsidRDefault="004911BB" w:rsidP="004911BB">
      <w:pPr>
        <w:rPr>
          <w:rFonts w:cs="Arial"/>
          <w:sz w:val="24"/>
          <w:szCs w:val="24"/>
        </w:rPr>
      </w:pPr>
    </w:p>
    <w:p w14:paraId="725144ED" w14:textId="77777777" w:rsidR="004911BB" w:rsidRPr="008861E7" w:rsidRDefault="004911BB" w:rsidP="004911BB">
      <w:pPr>
        <w:rPr>
          <w:rFonts w:cs="Arial"/>
          <w:sz w:val="24"/>
          <w:szCs w:val="24"/>
        </w:rPr>
      </w:pPr>
    </w:p>
    <w:p w14:paraId="32CE2618" w14:textId="77777777" w:rsidR="004911BB" w:rsidRDefault="004911BB" w:rsidP="004911BB">
      <w:pPr>
        <w:rPr>
          <w:rFonts w:cs="Arial"/>
          <w:sz w:val="24"/>
          <w:szCs w:val="24"/>
        </w:rPr>
      </w:pPr>
    </w:p>
    <w:p w14:paraId="29983313" w14:textId="77777777" w:rsidR="004911BB" w:rsidRPr="008861E7" w:rsidRDefault="004911BB" w:rsidP="004911BB">
      <w:pPr>
        <w:rPr>
          <w:rFonts w:cs="Arial"/>
          <w:sz w:val="24"/>
          <w:szCs w:val="24"/>
        </w:rPr>
      </w:pPr>
    </w:p>
    <w:p w14:paraId="4EEC16E6" w14:textId="77777777" w:rsidR="004911BB" w:rsidRPr="008861E7" w:rsidRDefault="004911BB" w:rsidP="004911BB">
      <w:pPr>
        <w:rPr>
          <w:rFonts w:cs="Arial"/>
          <w:sz w:val="24"/>
          <w:szCs w:val="24"/>
        </w:rPr>
      </w:pPr>
      <w:r w:rsidRPr="008861E7">
        <w:rPr>
          <w:rFonts w:cs="Arial"/>
          <w:sz w:val="24"/>
          <w:szCs w:val="24"/>
        </w:rPr>
        <w:t>Für auftretende Fragen stehe ich Ihnen selbstverständlich zur Verfügung.</w:t>
      </w:r>
    </w:p>
    <w:p w14:paraId="52375BD5" w14:textId="77777777" w:rsidR="004911BB" w:rsidRDefault="004911BB" w:rsidP="004911BB">
      <w:pPr>
        <w:rPr>
          <w:rFonts w:cs="Arial"/>
          <w:sz w:val="24"/>
          <w:szCs w:val="24"/>
        </w:rPr>
      </w:pPr>
    </w:p>
    <w:p w14:paraId="30CAD1E5" w14:textId="77777777" w:rsidR="004911BB" w:rsidRDefault="004911BB" w:rsidP="004911BB">
      <w:pPr>
        <w:rPr>
          <w:sz w:val="24"/>
          <w:szCs w:val="24"/>
        </w:rPr>
      </w:pPr>
      <w:r w:rsidRPr="008861E7">
        <w:rPr>
          <w:rFonts w:cs="Arial"/>
          <w:sz w:val="24"/>
          <w:szCs w:val="24"/>
        </w:rPr>
        <w:br/>
      </w:r>
      <w:r>
        <w:rPr>
          <w:sz w:val="24"/>
          <w:szCs w:val="24"/>
        </w:rPr>
        <w:t>Mit freundlichen Grüßen</w:t>
      </w:r>
    </w:p>
    <w:p w14:paraId="6FE31E06" w14:textId="77777777" w:rsidR="004911BB" w:rsidRDefault="004911BB" w:rsidP="004911BB">
      <w:pPr>
        <w:rPr>
          <w:sz w:val="24"/>
          <w:szCs w:val="24"/>
        </w:rPr>
      </w:pPr>
    </w:p>
    <w:p w14:paraId="7703B23B" w14:textId="77777777" w:rsidR="004911BB" w:rsidRDefault="004911BB" w:rsidP="004911BB">
      <w:pPr>
        <w:rPr>
          <w:sz w:val="24"/>
          <w:szCs w:val="24"/>
        </w:rPr>
      </w:pPr>
    </w:p>
    <w:p w14:paraId="63D96A8E" w14:textId="77777777" w:rsidR="004911BB" w:rsidRDefault="004911BB" w:rsidP="004911BB">
      <w:pPr>
        <w:rPr>
          <w:sz w:val="24"/>
          <w:szCs w:val="24"/>
        </w:rPr>
      </w:pPr>
    </w:p>
    <w:p w14:paraId="26D9C3CC" w14:textId="77777777" w:rsidR="004911BB" w:rsidRDefault="004911BB" w:rsidP="004911BB">
      <w:pPr>
        <w:rPr>
          <w:sz w:val="24"/>
          <w:szCs w:val="24"/>
        </w:rPr>
      </w:pPr>
      <w:r>
        <w:rPr>
          <w:sz w:val="24"/>
          <w:szCs w:val="24"/>
        </w:rPr>
        <w:t>Buttgereit</w:t>
      </w:r>
    </w:p>
    <w:p w14:paraId="0B392667" w14:textId="77777777" w:rsidR="004911BB" w:rsidRPr="00592A8C" w:rsidRDefault="004911BB" w:rsidP="004911BB">
      <w:pPr>
        <w:rPr>
          <w:sz w:val="24"/>
          <w:szCs w:val="24"/>
        </w:rPr>
      </w:pPr>
      <w:r>
        <w:rPr>
          <w:sz w:val="24"/>
          <w:szCs w:val="24"/>
        </w:rPr>
        <w:t>Bürgermeister</w:t>
      </w:r>
    </w:p>
    <w:p w14:paraId="128BE65D" w14:textId="77777777" w:rsidR="001F219A" w:rsidRDefault="001F219A" w:rsidP="007C7AD7">
      <w:pPr>
        <w:pStyle w:val="Kopfzeile"/>
        <w:tabs>
          <w:tab w:val="clear" w:pos="4536"/>
          <w:tab w:val="clear" w:pos="9072"/>
        </w:tabs>
        <w:rPr>
          <w:sz w:val="24"/>
          <w:szCs w:val="24"/>
        </w:rPr>
      </w:pPr>
    </w:p>
    <w:p w14:paraId="23417670" w14:textId="1C11299F" w:rsidR="00BF0373" w:rsidRDefault="00BF0373" w:rsidP="007C7AD7">
      <w:pPr>
        <w:pStyle w:val="Kopfzeile"/>
        <w:tabs>
          <w:tab w:val="clear" w:pos="4536"/>
          <w:tab w:val="clear" w:pos="9072"/>
        </w:tabs>
        <w:rPr>
          <w:sz w:val="24"/>
          <w:szCs w:val="24"/>
        </w:rPr>
      </w:pPr>
    </w:p>
    <w:p w14:paraId="59767634" w14:textId="30A180A2" w:rsidR="001F219A" w:rsidRDefault="001F219A" w:rsidP="007C7AD7">
      <w:pPr>
        <w:pStyle w:val="Kopfzeile"/>
        <w:tabs>
          <w:tab w:val="clear" w:pos="4536"/>
          <w:tab w:val="clear" w:pos="9072"/>
        </w:tabs>
        <w:rPr>
          <w:sz w:val="24"/>
          <w:szCs w:val="24"/>
        </w:rPr>
      </w:pPr>
    </w:p>
    <w:p w14:paraId="3ED0953A" w14:textId="62F9ABC2" w:rsidR="001F219A" w:rsidRDefault="001F219A" w:rsidP="007C7AD7">
      <w:pPr>
        <w:pStyle w:val="Kopfzeile"/>
        <w:tabs>
          <w:tab w:val="clear" w:pos="4536"/>
          <w:tab w:val="clear" w:pos="9072"/>
        </w:tabs>
        <w:rPr>
          <w:sz w:val="24"/>
          <w:szCs w:val="24"/>
        </w:rPr>
      </w:pPr>
    </w:p>
    <w:p w14:paraId="44A48004" w14:textId="77777777" w:rsidR="00BF0373" w:rsidRDefault="00BF0373" w:rsidP="007C7AD7">
      <w:pPr>
        <w:pStyle w:val="Kopfzeile"/>
        <w:tabs>
          <w:tab w:val="clear" w:pos="4536"/>
          <w:tab w:val="clear" w:pos="9072"/>
        </w:tabs>
        <w:rPr>
          <w:sz w:val="22"/>
          <w:szCs w:val="24"/>
        </w:rPr>
      </w:pPr>
    </w:p>
    <w:p w14:paraId="495625B1" w14:textId="77777777" w:rsidR="00C84518" w:rsidRPr="00C84518" w:rsidRDefault="00C84518" w:rsidP="00C84518"/>
    <w:sectPr w:rsidR="00C84518" w:rsidRPr="00C84518" w:rsidSect="00C845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60" w:right="1418" w:bottom="833" w:left="1418" w:header="720" w:footer="44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85A16" w14:textId="77777777" w:rsidR="00963E58" w:rsidRDefault="00963E58">
      <w:r>
        <w:separator/>
      </w:r>
    </w:p>
  </w:endnote>
  <w:endnote w:type="continuationSeparator" w:id="0">
    <w:p w14:paraId="6DFC23BE" w14:textId="77777777" w:rsidR="00963E58" w:rsidRDefault="0096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3BA87" w14:textId="77777777" w:rsidR="00061B75" w:rsidRDefault="00061B75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EAA03" w14:textId="36E02FCD" w:rsidR="00BA3BF4" w:rsidRPr="00BA3BF4" w:rsidRDefault="00BA3BF4" w:rsidP="00BA3BF4">
    <w:pPr>
      <w:pStyle w:val="Fuzeile"/>
      <w:jc w:val="right"/>
      <w:rPr>
        <w:sz w:val="16"/>
      </w:rPr>
    </w:pPr>
    <w:r w:rsidRPr="00BA3BF4">
      <w:rPr>
        <w:sz w:val="16"/>
      </w:rPr>
      <w:t xml:space="preserve">Seite </w:t>
    </w:r>
    <w:r w:rsidRPr="00BA3BF4">
      <w:rPr>
        <w:sz w:val="16"/>
      </w:rPr>
      <w:fldChar w:fldCharType="begin"/>
    </w:r>
    <w:r w:rsidRPr="00BA3BF4">
      <w:rPr>
        <w:sz w:val="16"/>
      </w:rPr>
      <w:instrText>PAGE  \* Arabic  \* MERGEFORMAT</w:instrText>
    </w:r>
    <w:r w:rsidRPr="00BA3BF4">
      <w:rPr>
        <w:sz w:val="16"/>
      </w:rPr>
      <w:fldChar w:fldCharType="separate"/>
    </w:r>
    <w:r w:rsidR="0020200B">
      <w:rPr>
        <w:noProof/>
        <w:sz w:val="16"/>
      </w:rPr>
      <w:t>2</w:t>
    </w:r>
    <w:r w:rsidRPr="00BA3BF4">
      <w:rPr>
        <w:sz w:val="16"/>
      </w:rPr>
      <w:fldChar w:fldCharType="end"/>
    </w:r>
    <w:r w:rsidRPr="00BA3BF4">
      <w:rPr>
        <w:sz w:val="16"/>
      </w:rPr>
      <w:t xml:space="preserve"> von </w:t>
    </w:r>
    <w:r w:rsidRPr="00BA3BF4">
      <w:rPr>
        <w:sz w:val="16"/>
      </w:rPr>
      <w:fldChar w:fldCharType="begin"/>
    </w:r>
    <w:r w:rsidRPr="00BA3BF4">
      <w:rPr>
        <w:sz w:val="16"/>
      </w:rPr>
      <w:instrText>NUMPAGES  \* Arabic  \* MERGEFORMAT</w:instrText>
    </w:r>
    <w:r w:rsidRPr="00BA3BF4">
      <w:rPr>
        <w:sz w:val="16"/>
      </w:rPr>
      <w:fldChar w:fldCharType="separate"/>
    </w:r>
    <w:r w:rsidR="004A580A">
      <w:rPr>
        <w:noProof/>
        <w:sz w:val="16"/>
      </w:rPr>
      <w:t>1</w:t>
    </w:r>
    <w:r w:rsidRPr="00BA3BF4">
      <w:rPr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F81B" w14:textId="5B9732F7" w:rsidR="00A40854" w:rsidRDefault="00A40854"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0EB16FE" wp14:editId="6EB8F4B3">
              <wp:simplePos x="0" y="0"/>
              <wp:positionH relativeFrom="column">
                <wp:posOffset>2886</wp:posOffset>
              </wp:positionH>
              <wp:positionV relativeFrom="paragraph">
                <wp:posOffset>80241</wp:posOffset>
              </wp:positionV>
              <wp:extent cx="5918662" cy="0"/>
              <wp:effectExtent l="0" t="0" r="0" b="0"/>
              <wp:wrapNone/>
              <wp:docPr id="1345167425" name="Gerader Verbinder 1" descr="Horizontale Lini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18662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0504C18" id="Gerader Verbinder 1" o:spid="_x0000_s1026" alt="Horizontale Linie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5pt,6.3pt" to="466.3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" strokecolor="black [3213]" strokeweight=".5pt"/>
          </w:pict>
        </mc:Fallback>
      </mc:AlternateContent>
    </w:r>
  </w:p>
  <w:tbl>
    <w:tblPr>
      <w:tblW w:w="935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3"/>
      <w:gridCol w:w="1489"/>
      <w:gridCol w:w="1701"/>
      <w:gridCol w:w="3047"/>
      <w:gridCol w:w="1206"/>
    </w:tblGrid>
    <w:tr w:rsidR="009A5549" w14:paraId="451A5373" w14:textId="77777777" w:rsidTr="00A40854">
      <w:trPr>
        <w:cantSplit/>
      </w:trPr>
      <w:tc>
        <w:tcPr>
          <w:tcW w:w="1913" w:type="dxa"/>
        </w:tcPr>
        <w:p w14:paraId="13A8CFB0" w14:textId="15590D7C" w:rsidR="00C84518" w:rsidRDefault="004911BB" w:rsidP="00C84518">
          <w:pPr>
            <w:pStyle w:val="Fuzeile"/>
            <w:spacing w:before="120"/>
            <w:ind w:left="142"/>
            <w:rPr>
              <w:b/>
              <w:sz w:val="14"/>
            </w:rPr>
          </w:pPr>
          <w:r>
            <w:rPr>
              <w:b/>
              <w:sz w:val="14"/>
            </w:rPr>
            <w:t>Posta</w:t>
          </w:r>
          <w:r w:rsidR="009A5549">
            <w:rPr>
              <w:b/>
              <w:sz w:val="14"/>
            </w:rPr>
            <w:t>nschrift</w:t>
          </w:r>
          <w:r w:rsidR="00C84518">
            <w:rPr>
              <w:b/>
              <w:sz w:val="14"/>
            </w:rPr>
            <w:br/>
          </w:r>
          <w:r w:rsidR="00C84518" w:rsidRPr="00C84518">
            <w:rPr>
              <w:bCs/>
              <w:sz w:val="12"/>
              <w:szCs w:val="18"/>
            </w:rPr>
            <w:t xml:space="preserve">Gemeinde </w:t>
          </w:r>
          <w:r w:rsidR="008471C9">
            <w:rPr>
              <w:bCs/>
              <w:sz w:val="12"/>
              <w:szCs w:val="18"/>
            </w:rPr>
            <w:t>Flechtingen</w:t>
          </w:r>
        </w:p>
      </w:tc>
      <w:tc>
        <w:tcPr>
          <w:tcW w:w="1489" w:type="dxa"/>
        </w:tcPr>
        <w:p w14:paraId="4E3460F0" w14:textId="77777777" w:rsidR="009A5549" w:rsidRPr="00F273D5" w:rsidRDefault="009A5549">
          <w:pPr>
            <w:pStyle w:val="Fuzeile"/>
            <w:spacing w:before="120"/>
            <w:rPr>
              <w:b/>
              <w:sz w:val="14"/>
            </w:rPr>
          </w:pPr>
        </w:p>
      </w:tc>
      <w:tc>
        <w:tcPr>
          <w:tcW w:w="1701" w:type="dxa"/>
        </w:tcPr>
        <w:p w14:paraId="4A77B466" w14:textId="77777777" w:rsidR="009A5549" w:rsidRDefault="009A5549">
          <w:pPr>
            <w:pStyle w:val="Fuzeile"/>
            <w:spacing w:before="120"/>
            <w:rPr>
              <w:b/>
              <w:sz w:val="14"/>
            </w:rPr>
          </w:pPr>
        </w:p>
      </w:tc>
      <w:tc>
        <w:tcPr>
          <w:tcW w:w="4253" w:type="dxa"/>
          <w:gridSpan w:val="2"/>
        </w:tcPr>
        <w:p w14:paraId="6D508565" w14:textId="43B14619" w:rsidR="009A5549" w:rsidRDefault="00207E93">
          <w:pPr>
            <w:pStyle w:val="Fuzeile"/>
            <w:spacing w:before="120"/>
            <w:rPr>
              <w:b/>
              <w:sz w:val="14"/>
            </w:rPr>
          </w:pPr>
          <w:r w:rsidRPr="00EA1AC7">
            <w:rPr>
              <w:b/>
              <w:noProof/>
              <w:color w:val="FF0000"/>
              <w:sz w:val="14"/>
            </w:rPr>
            <w:drawing>
              <wp:anchor distT="0" distB="0" distL="114300" distR="114300" simplePos="0" relativeHeight="251658240" behindDoc="0" locked="0" layoutInCell="1" allowOverlap="1" wp14:anchorId="5B1FF3D1" wp14:editId="61333CAB">
                <wp:simplePos x="0" y="0"/>
                <wp:positionH relativeFrom="column">
                  <wp:posOffset>1569801</wp:posOffset>
                </wp:positionH>
                <wp:positionV relativeFrom="paragraph">
                  <wp:posOffset>187250</wp:posOffset>
                </wp:positionV>
                <wp:extent cx="683260" cy="683260"/>
                <wp:effectExtent l="0" t="0" r="2540" b="2540"/>
                <wp:wrapNone/>
                <wp:docPr id="863619654" name="Grafik 863619654" descr="QR-Code der Gemeinde Flechtin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63619654" name="Grafik 863619654" descr="QR-Code der Gemeinde Flechtingen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3260" cy="6832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273D5">
            <w:rPr>
              <w:b/>
              <w:sz w:val="14"/>
            </w:rPr>
            <w:t>Öffnungszeiten</w:t>
          </w:r>
          <w:r w:rsidR="00542786">
            <w:rPr>
              <w:b/>
              <w:sz w:val="14"/>
            </w:rPr>
            <w:t xml:space="preserve">                                         Weitere Informationen</w:t>
          </w:r>
        </w:p>
      </w:tc>
    </w:tr>
    <w:tr w:rsidR="009A5549" w14:paraId="46E5F042" w14:textId="77777777" w:rsidTr="00A40854">
      <w:trPr>
        <w:gridAfter w:val="1"/>
        <w:wAfter w:w="1206" w:type="dxa"/>
        <w:cantSplit/>
      </w:trPr>
      <w:tc>
        <w:tcPr>
          <w:tcW w:w="1913" w:type="dxa"/>
        </w:tcPr>
        <w:p w14:paraId="1E004203" w14:textId="7B9F4AE0" w:rsidR="009A5549" w:rsidRDefault="00542786" w:rsidP="00617433">
          <w:pPr>
            <w:pStyle w:val="Fuzeile"/>
            <w:ind w:left="142"/>
            <w:rPr>
              <w:sz w:val="12"/>
            </w:rPr>
          </w:pPr>
          <w:r>
            <w:rPr>
              <w:bCs/>
              <w:sz w:val="12"/>
              <w:szCs w:val="18"/>
            </w:rPr>
            <w:t>über</w:t>
          </w:r>
          <w:r>
            <w:rPr>
              <w:sz w:val="12"/>
            </w:rPr>
            <w:t xml:space="preserve"> </w:t>
          </w:r>
          <w:r w:rsidR="00F273D5">
            <w:rPr>
              <w:sz w:val="12"/>
            </w:rPr>
            <w:t>VG</w:t>
          </w:r>
          <w:r w:rsidR="009A5549">
            <w:rPr>
              <w:sz w:val="12"/>
            </w:rPr>
            <w:t xml:space="preserve"> Flechtingen</w:t>
          </w:r>
        </w:p>
      </w:tc>
      <w:tc>
        <w:tcPr>
          <w:tcW w:w="1489" w:type="dxa"/>
        </w:tcPr>
        <w:p w14:paraId="0AF141C3" w14:textId="77777777" w:rsidR="009A5549" w:rsidRDefault="00F273D5">
          <w:pPr>
            <w:pStyle w:val="Fuzeile"/>
            <w:rPr>
              <w:sz w:val="12"/>
            </w:rPr>
          </w:pPr>
          <w:r>
            <w:rPr>
              <w:sz w:val="12"/>
            </w:rPr>
            <w:t xml:space="preserve">Außenstelle </w:t>
          </w:r>
          <w:r w:rsidR="009A5549">
            <w:rPr>
              <w:sz w:val="12"/>
            </w:rPr>
            <w:t>Erxleben</w:t>
          </w:r>
        </w:p>
      </w:tc>
      <w:tc>
        <w:tcPr>
          <w:tcW w:w="1701" w:type="dxa"/>
        </w:tcPr>
        <w:p w14:paraId="6474930E" w14:textId="77777777" w:rsidR="009A5549" w:rsidRDefault="00F273D5">
          <w:pPr>
            <w:pStyle w:val="Fuzeile"/>
            <w:rPr>
              <w:sz w:val="12"/>
            </w:rPr>
          </w:pPr>
          <w:r>
            <w:rPr>
              <w:sz w:val="12"/>
            </w:rPr>
            <w:t xml:space="preserve">Außenstelle </w:t>
          </w:r>
          <w:r w:rsidR="009A5549">
            <w:rPr>
              <w:sz w:val="12"/>
            </w:rPr>
            <w:t>Calvörde</w:t>
          </w:r>
        </w:p>
      </w:tc>
      <w:tc>
        <w:tcPr>
          <w:tcW w:w="3047" w:type="dxa"/>
        </w:tcPr>
        <w:p w14:paraId="673A6948" w14:textId="77777777" w:rsidR="009A5549" w:rsidRDefault="009A5549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>Montag:</w:t>
          </w:r>
          <w:r>
            <w:rPr>
              <w:sz w:val="12"/>
            </w:rPr>
            <w:tab/>
            <w:t>09:00 – 12:00 Uhr</w:t>
          </w:r>
        </w:p>
      </w:tc>
    </w:tr>
    <w:tr w:rsidR="009A5549" w14:paraId="3B9BA9F2" w14:textId="77777777" w:rsidTr="00A40854">
      <w:trPr>
        <w:gridAfter w:val="1"/>
        <w:wAfter w:w="1206" w:type="dxa"/>
        <w:cantSplit/>
      </w:trPr>
      <w:tc>
        <w:tcPr>
          <w:tcW w:w="1913" w:type="dxa"/>
        </w:tcPr>
        <w:p w14:paraId="7E3EEC8A" w14:textId="77777777" w:rsidR="009A5549" w:rsidRDefault="00F273D5" w:rsidP="00617433">
          <w:pPr>
            <w:pStyle w:val="Fuzeile"/>
            <w:ind w:left="142"/>
            <w:rPr>
              <w:sz w:val="12"/>
            </w:rPr>
          </w:pPr>
          <w:r>
            <w:rPr>
              <w:sz w:val="12"/>
            </w:rPr>
            <w:t>Lindenplatz 11-15</w:t>
          </w:r>
        </w:p>
      </w:tc>
      <w:tc>
        <w:tcPr>
          <w:tcW w:w="1489" w:type="dxa"/>
        </w:tcPr>
        <w:p w14:paraId="4F055ECC" w14:textId="77777777" w:rsidR="009A5549" w:rsidRDefault="00EC6E94">
          <w:pPr>
            <w:pStyle w:val="Fuzeile"/>
            <w:rPr>
              <w:sz w:val="12"/>
            </w:rPr>
          </w:pPr>
          <w:r>
            <w:rPr>
              <w:sz w:val="12"/>
            </w:rPr>
            <w:t xml:space="preserve">Breite Straße </w:t>
          </w:r>
          <w:r w:rsidR="009A5549">
            <w:rPr>
              <w:sz w:val="12"/>
            </w:rPr>
            <w:t>2</w:t>
          </w:r>
        </w:p>
      </w:tc>
      <w:tc>
        <w:tcPr>
          <w:tcW w:w="1701" w:type="dxa"/>
        </w:tcPr>
        <w:p w14:paraId="1C128AE8" w14:textId="77777777" w:rsidR="009A5549" w:rsidRDefault="002066CA">
          <w:pPr>
            <w:pStyle w:val="Fuzeile"/>
            <w:rPr>
              <w:sz w:val="12"/>
            </w:rPr>
          </w:pPr>
          <w:r>
            <w:rPr>
              <w:sz w:val="12"/>
            </w:rPr>
            <w:t>Haldensleber Straße 21</w:t>
          </w:r>
        </w:p>
      </w:tc>
      <w:tc>
        <w:tcPr>
          <w:tcW w:w="3047" w:type="dxa"/>
        </w:tcPr>
        <w:p w14:paraId="0E67B51C" w14:textId="16C674CA" w:rsidR="009A5549" w:rsidRDefault="009A5549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>Dienstag:</w:t>
          </w:r>
          <w:r>
            <w:rPr>
              <w:sz w:val="12"/>
            </w:rPr>
            <w:tab/>
            <w:t>09:00 – 12:00 Uhr</w:t>
          </w:r>
        </w:p>
      </w:tc>
    </w:tr>
    <w:tr w:rsidR="009A5549" w14:paraId="373EA492" w14:textId="77777777" w:rsidTr="00A40854">
      <w:trPr>
        <w:gridAfter w:val="1"/>
        <w:wAfter w:w="1206" w:type="dxa"/>
        <w:cantSplit/>
      </w:trPr>
      <w:tc>
        <w:tcPr>
          <w:tcW w:w="1913" w:type="dxa"/>
        </w:tcPr>
        <w:p w14:paraId="5DD37A49" w14:textId="77777777" w:rsidR="009A5549" w:rsidRDefault="009A5549" w:rsidP="00617433">
          <w:pPr>
            <w:pStyle w:val="Fuzeile"/>
            <w:ind w:left="142"/>
            <w:rPr>
              <w:sz w:val="12"/>
            </w:rPr>
          </w:pPr>
          <w:r>
            <w:rPr>
              <w:sz w:val="12"/>
            </w:rPr>
            <w:t>39345 Flechtingen</w:t>
          </w:r>
        </w:p>
      </w:tc>
      <w:tc>
        <w:tcPr>
          <w:tcW w:w="1489" w:type="dxa"/>
        </w:tcPr>
        <w:p w14:paraId="15072667" w14:textId="77777777" w:rsidR="009A5549" w:rsidRDefault="009A5549">
          <w:pPr>
            <w:pStyle w:val="Fuzeile"/>
            <w:rPr>
              <w:sz w:val="12"/>
            </w:rPr>
          </w:pPr>
          <w:r>
            <w:rPr>
              <w:sz w:val="12"/>
            </w:rPr>
            <w:t>39343 Erxleben</w:t>
          </w:r>
        </w:p>
      </w:tc>
      <w:tc>
        <w:tcPr>
          <w:tcW w:w="1701" w:type="dxa"/>
        </w:tcPr>
        <w:p w14:paraId="4E58F5C3" w14:textId="77777777" w:rsidR="009A5549" w:rsidRDefault="002066CA" w:rsidP="00F7336C">
          <w:pPr>
            <w:pStyle w:val="Fuzeile"/>
            <w:rPr>
              <w:sz w:val="12"/>
            </w:rPr>
          </w:pPr>
          <w:r>
            <w:rPr>
              <w:sz w:val="12"/>
            </w:rPr>
            <w:t>39359 Calvörde</w:t>
          </w:r>
        </w:p>
      </w:tc>
      <w:tc>
        <w:tcPr>
          <w:tcW w:w="3047" w:type="dxa"/>
        </w:tcPr>
        <w:p w14:paraId="45D92A75" w14:textId="4B0CC368" w:rsidR="009A5549" w:rsidRDefault="009A5549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ab/>
            <w:t>14:00 – 18:00 Uhr</w:t>
          </w:r>
        </w:p>
      </w:tc>
    </w:tr>
    <w:tr w:rsidR="009A5549" w14:paraId="680D8357" w14:textId="77777777" w:rsidTr="00A40854">
      <w:trPr>
        <w:gridAfter w:val="1"/>
        <w:wAfter w:w="1206" w:type="dxa"/>
        <w:cantSplit/>
      </w:trPr>
      <w:tc>
        <w:tcPr>
          <w:tcW w:w="1913" w:type="dxa"/>
        </w:tcPr>
        <w:p w14:paraId="793C3540" w14:textId="77777777" w:rsidR="009A5549" w:rsidRDefault="00E81857" w:rsidP="006212ED">
          <w:pPr>
            <w:pStyle w:val="Fuzeile"/>
            <w:tabs>
              <w:tab w:val="left" w:pos="426"/>
            </w:tabs>
            <w:ind w:left="142"/>
            <w:rPr>
              <w:sz w:val="12"/>
            </w:rPr>
          </w:pPr>
          <w:r>
            <w:rPr>
              <w:sz w:val="12"/>
            </w:rPr>
            <w:t xml:space="preserve">Tel.: 039054 </w:t>
          </w:r>
          <w:r w:rsidR="009A5549">
            <w:rPr>
              <w:sz w:val="12"/>
            </w:rPr>
            <w:t>986</w:t>
          </w:r>
          <w:r w:rsidR="00EC6E94">
            <w:rPr>
              <w:sz w:val="12"/>
            </w:rPr>
            <w:t>-0</w:t>
          </w:r>
        </w:p>
      </w:tc>
      <w:tc>
        <w:tcPr>
          <w:tcW w:w="1489" w:type="dxa"/>
        </w:tcPr>
        <w:p w14:paraId="15D3CBA4" w14:textId="77777777" w:rsidR="009A5549" w:rsidRDefault="009A5549" w:rsidP="006212ED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1701" w:type="dxa"/>
        </w:tcPr>
        <w:p w14:paraId="793821ED" w14:textId="77777777" w:rsidR="009A5549" w:rsidRDefault="009A5549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3047" w:type="dxa"/>
        </w:tcPr>
        <w:p w14:paraId="797A68A5" w14:textId="77777777" w:rsidR="009A5549" w:rsidRDefault="009A5549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>Donnerstag:</w:t>
          </w:r>
          <w:r>
            <w:rPr>
              <w:sz w:val="12"/>
            </w:rPr>
            <w:tab/>
            <w:t>09:00 – 12:00 Uhr</w:t>
          </w:r>
        </w:p>
      </w:tc>
    </w:tr>
    <w:tr w:rsidR="00E81857" w14:paraId="049BA322" w14:textId="77777777" w:rsidTr="00A40854">
      <w:trPr>
        <w:gridAfter w:val="1"/>
        <w:wAfter w:w="1206" w:type="dxa"/>
        <w:cantSplit/>
      </w:trPr>
      <w:tc>
        <w:tcPr>
          <w:tcW w:w="1913" w:type="dxa"/>
        </w:tcPr>
        <w:p w14:paraId="6974951E" w14:textId="77777777" w:rsidR="00E81857" w:rsidRDefault="00E81857" w:rsidP="00617433">
          <w:pPr>
            <w:pStyle w:val="Fuzeile"/>
            <w:tabs>
              <w:tab w:val="left" w:pos="426"/>
            </w:tabs>
            <w:ind w:left="142"/>
            <w:rPr>
              <w:sz w:val="12"/>
            </w:rPr>
          </w:pPr>
          <w:r>
            <w:rPr>
              <w:sz w:val="12"/>
            </w:rPr>
            <w:t>Fax: 039054 986-126</w:t>
          </w:r>
        </w:p>
      </w:tc>
      <w:tc>
        <w:tcPr>
          <w:tcW w:w="1489" w:type="dxa"/>
        </w:tcPr>
        <w:p w14:paraId="38898B0C" w14:textId="77777777" w:rsidR="00E81857" w:rsidRDefault="00E81857" w:rsidP="00E81857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1701" w:type="dxa"/>
        </w:tcPr>
        <w:p w14:paraId="0FA81B76" w14:textId="77777777" w:rsidR="00E81857" w:rsidRDefault="00E81857" w:rsidP="00E81857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3047" w:type="dxa"/>
        </w:tcPr>
        <w:p w14:paraId="3F323803" w14:textId="77777777" w:rsidR="00E81857" w:rsidRDefault="006F4482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ab/>
            <w:t>14:00 – 16:00 Uhr</w:t>
          </w:r>
        </w:p>
      </w:tc>
    </w:tr>
    <w:tr w:rsidR="00E81857" w14:paraId="4E21F0C6" w14:textId="77777777" w:rsidTr="00A40854">
      <w:trPr>
        <w:gridAfter w:val="1"/>
        <w:wAfter w:w="1206" w:type="dxa"/>
        <w:cantSplit/>
      </w:trPr>
      <w:tc>
        <w:tcPr>
          <w:tcW w:w="1913" w:type="dxa"/>
        </w:tcPr>
        <w:p w14:paraId="39C4D45E" w14:textId="77777777" w:rsidR="00CD61D1" w:rsidRDefault="00CD61D1" w:rsidP="00F27112">
          <w:pPr>
            <w:pStyle w:val="Fuzeile"/>
            <w:tabs>
              <w:tab w:val="left" w:pos="142"/>
              <w:tab w:val="left" w:pos="426"/>
            </w:tabs>
            <w:rPr>
              <w:sz w:val="12"/>
            </w:rPr>
          </w:pPr>
          <w:r>
            <w:rPr>
              <w:sz w:val="12"/>
            </w:rPr>
            <w:tab/>
            <w:t>info@vg-flecht</w:t>
          </w:r>
          <w:r w:rsidR="00F27112">
            <w:rPr>
              <w:sz w:val="12"/>
            </w:rPr>
            <w:t>i</w:t>
          </w:r>
          <w:r>
            <w:rPr>
              <w:sz w:val="12"/>
            </w:rPr>
            <w:t>ngen.de</w:t>
          </w:r>
        </w:p>
      </w:tc>
      <w:tc>
        <w:tcPr>
          <w:tcW w:w="1489" w:type="dxa"/>
        </w:tcPr>
        <w:p w14:paraId="4F13DF62" w14:textId="77777777" w:rsidR="00E81857" w:rsidRDefault="00E81857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1701" w:type="dxa"/>
        </w:tcPr>
        <w:p w14:paraId="486D8625" w14:textId="77777777" w:rsidR="00E81857" w:rsidRDefault="00E81857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3047" w:type="dxa"/>
        </w:tcPr>
        <w:p w14:paraId="2CC02796" w14:textId="77777777" w:rsidR="00E81857" w:rsidRDefault="006F4482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>oder nach Vereinbarung</w:t>
          </w:r>
        </w:p>
        <w:p w14:paraId="62BB7FC7" w14:textId="77777777" w:rsidR="00CD61D1" w:rsidRDefault="00CD61D1">
          <w:pPr>
            <w:pStyle w:val="Fuzeile"/>
            <w:tabs>
              <w:tab w:val="left" w:pos="993"/>
            </w:tabs>
            <w:rPr>
              <w:sz w:val="12"/>
            </w:rPr>
          </w:pPr>
        </w:p>
      </w:tc>
    </w:tr>
    <w:tr w:rsidR="00A40854" w14:paraId="034B8370" w14:textId="77777777" w:rsidTr="00A40854">
      <w:trPr>
        <w:gridAfter w:val="1"/>
        <w:wAfter w:w="1206" w:type="dxa"/>
        <w:cantSplit/>
      </w:trPr>
      <w:tc>
        <w:tcPr>
          <w:tcW w:w="1913" w:type="dxa"/>
        </w:tcPr>
        <w:p w14:paraId="0AC854AC" w14:textId="77777777" w:rsidR="00A40854" w:rsidRDefault="00A40854" w:rsidP="00F27112">
          <w:pPr>
            <w:pStyle w:val="Fuzeile"/>
            <w:tabs>
              <w:tab w:val="left" w:pos="142"/>
              <w:tab w:val="left" w:pos="426"/>
            </w:tabs>
            <w:rPr>
              <w:sz w:val="12"/>
            </w:rPr>
          </w:pPr>
        </w:p>
      </w:tc>
      <w:tc>
        <w:tcPr>
          <w:tcW w:w="1489" w:type="dxa"/>
        </w:tcPr>
        <w:p w14:paraId="4264FEB6" w14:textId="77777777" w:rsidR="00A40854" w:rsidRDefault="00A40854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1701" w:type="dxa"/>
        </w:tcPr>
        <w:p w14:paraId="378C56BF" w14:textId="77777777" w:rsidR="00A40854" w:rsidRDefault="00A40854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3047" w:type="dxa"/>
        </w:tcPr>
        <w:p w14:paraId="1DE8B3EE" w14:textId="77777777" w:rsidR="00A40854" w:rsidRDefault="00A40854">
          <w:pPr>
            <w:pStyle w:val="Fuzeile"/>
            <w:tabs>
              <w:tab w:val="left" w:pos="993"/>
            </w:tabs>
            <w:rPr>
              <w:sz w:val="12"/>
            </w:rPr>
          </w:pPr>
        </w:p>
      </w:tc>
    </w:tr>
  </w:tbl>
  <w:p w14:paraId="071EC2F6" w14:textId="36F8E8FF" w:rsidR="009A5549" w:rsidRPr="009B5C94" w:rsidRDefault="00542786" w:rsidP="00CD61D1">
    <w:pPr>
      <w:pStyle w:val="Fuzeile"/>
      <w:jc w:val="right"/>
      <w:rPr>
        <w:sz w:val="16"/>
      </w:rPr>
    </w:pPr>
    <w:r>
      <w:rPr>
        <w:sz w:val="16"/>
      </w:rPr>
      <w:t xml:space="preserve">  </w:t>
    </w:r>
    <w:r>
      <w:rPr>
        <w:sz w:val="16"/>
      </w:rPr>
      <w:tab/>
      <w:t xml:space="preserve"> </w:t>
    </w:r>
    <w:r w:rsidR="009B5C94" w:rsidRPr="009B5C94">
      <w:rPr>
        <w:sz w:val="16"/>
      </w:rPr>
      <w:t xml:space="preserve">Seite </w:t>
    </w:r>
    <w:r w:rsidR="009B5C94" w:rsidRPr="009B5C94">
      <w:rPr>
        <w:sz w:val="16"/>
      </w:rPr>
      <w:fldChar w:fldCharType="begin"/>
    </w:r>
    <w:r w:rsidR="009B5C94" w:rsidRPr="009B5C94">
      <w:rPr>
        <w:sz w:val="16"/>
      </w:rPr>
      <w:instrText>PAGE  \* Arabic  \* MERGEFORMAT</w:instrText>
    </w:r>
    <w:r w:rsidR="009B5C94" w:rsidRPr="009B5C94">
      <w:rPr>
        <w:sz w:val="16"/>
      </w:rPr>
      <w:fldChar w:fldCharType="separate"/>
    </w:r>
    <w:r w:rsidR="00F27112">
      <w:rPr>
        <w:noProof/>
        <w:sz w:val="16"/>
      </w:rPr>
      <w:t>1</w:t>
    </w:r>
    <w:r w:rsidR="009B5C94" w:rsidRPr="009B5C94">
      <w:rPr>
        <w:sz w:val="16"/>
      </w:rPr>
      <w:fldChar w:fldCharType="end"/>
    </w:r>
    <w:r w:rsidR="009B5C94" w:rsidRPr="009B5C94">
      <w:rPr>
        <w:sz w:val="16"/>
      </w:rPr>
      <w:t xml:space="preserve"> von </w:t>
    </w:r>
    <w:r w:rsidR="009B5C94" w:rsidRPr="009B5C94">
      <w:rPr>
        <w:sz w:val="16"/>
      </w:rPr>
      <w:fldChar w:fldCharType="begin"/>
    </w:r>
    <w:r w:rsidR="009B5C94" w:rsidRPr="009B5C94">
      <w:rPr>
        <w:sz w:val="16"/>
      </w:rPr>
      <w:instrText>NUMPAGES  \* Arabic  \* MERGEFORMAT</w:instrText>
    </w:r>
    <w:r w:rsidR="009B5C94" w:rsidRPr="009B5C94">
      <w:rPr>
        <w:sz w:val="16"/>
      </w:rPr>
      <w:fldChar w:fldCharType="separate"/>
    </w:r>
    <w:r w:rsidR="00F27112">
      <w:rPr>
        <w:noProof/>
        <w:sz w:val="16"/>
      </w:rPr>
      <w:t>1</w:t>
    </w:r>
    <w:r w:rsidR="009B5C94" w:rsidRPr="009B5C94">
      <w:rPr>
        <w:sz w:val="16"/>
      </w:rPr>
      <w:fldChar w:fldCharType="end"/>
    </w:r>
  </w:p>
  <w:p w14:paraId="422A017A" w14:textId="77777777" w:rsidR="009B5C94" w:rsidRDefault="009B5C9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2D650" w14:textId="77777777" w:rsidR="00963E58" w:rsidRDefault="00963E58">
      <w:r>
        <w:separator/>
      </w:r>
    </w:p>
  </w:footnote>
  <w:footnote w:type="continuationSeparator" w:id="0">
    <w:p w14:paraId="1F2A2EA0" w14:textId="77777777" w:rsidR="00963E58" w:rsidRDefault="00963E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A3E23" w14:textId="62A614F9" w:rsidR="00061B75" w:rsidRDefault="00585E3F">
    <w:pPr>
      <w:pStyle w:val="Kopfzeile"/>
    </w:pPr>
    <w:r>
      <w:rPr>
        <w:noProof/>
      </w:rPr>
      <w:pict w14:anchorId="187F81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003860" o:spid="_x0000_s1029" type="#_x0000_t75" style="position:absolute;margin-left:0;margin-top:0;width:595.2pt;height:841.9pt;z-index:-251651072;mso-position-horizontal:center;mso-position-horizontal-relative:margin;mso-position-vertical:center;mso-position-vertical-relative:margin" o:allowincell="f">
          <v:imagedata r:id="rId1" o:title="Falzstrich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902C4" w14:textId="6E8B8AB0" w:rsidR="00061B75" w:rsidRDefault="00585E3F">
    <w:pPr>
      <w:pStyle w:val="Kopfzeile"/>
    </w:pPr>
    <w:r>
      <w:rPr>
        <w:noProof/>
      </w:rPr>
      <w:pict w14:anchorId="7A547E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003861" o:spid="_x0000_s1030" type="#_x0000_t75" style="position:absolute;margin-left:0;margin-top:0;width:595.2pt;height:841.9pt;z-index:-251650048;mso-position-horizontal:center;mso-position-horizontal-relative:margin;mso-position-vertical:center;mso-position-vertical-relative:margin" o:allowincell="f">
          <v:imagedata r:id="rId1" o:title="Falzstrich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84330" w14:textId="405046CB" w:rsidR="00EA1AC7" w:rsidRPr="00EA1AC7" w:rsidRDefault="00585E3F" w:rsidP="00EA1AC7">
    <w:pPr>
      <w:pStyle w:val="Titel"/>
      <w:tabs>
        <w:tab w:val="left" w:pos="284"/>
      </w:tabs>
      <w:spacing w:after="240"/>
      <w:ind w:left="142"/>
      <w:outlineLvl w:val="0"/>
      <w:rPr>
        <w:spacing w:val="6"/>
        <w:szCs w:val="48"/>
      </w:rPr>
    </w:pPr>
    <w:r>
      <w:rPr>
        <w:noProof/>
      </w:rPr>
      <w:pict w14:anchorId="62B8B2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003859" o:spid="_x0000_s1028" type="#_x0000_t75" style="position:absolute;left:0;text-align:left;margin-left:0;margin-top:0;width:595.2pt;height:841.9pt;z-index:-251652096;mso-position-horizontal:center;mso-position-horizontal-relative:margin;mso-position-vertical:center;mso-position-vertical-relative:margin" o:allowincell="f">
          <v:imagedata r:id="rId1" o:title="Falzstriche"/>
        </v:shape>
      </w:pict>
    </w:r>
    <w:r w:rsidR="000413B5">
      <w:rPr>
        <w:noProof/>
      </w:rPr>
      <w:drawing>
        <wp:anchor distT="0" distB="0" distL="114300" distR="114300" simplePos="0" relativeHeight="251663360" behindDoc="0" locked="0" layoutInCell="1" allowOverlap="1" wp14:anchorId="25B0BE3D" wp14:editId="35D7D3E1">
          <wp:simplePos x="0" y="0"/>
          <wp:positionH relativeFrom="column">
            <wp:posOffset>-498586</wp:posOffset>
          </wp:positionH>
          <wp:positionV relativeFrom="paragraph">
            <wp:posOffset>0</wp:posOffset>
          </wp:positionV>
          <wp:extent cx="1360805" cy="662940"/>
          <wp:effectExtent l="0" t="0" r="0" b="3810"/>
          <wp:wrapNone/>
          <wp:docPr id="16" name="Bild 3" descr="Logo Flechtin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3" descr="Logo Flechtingen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0805" cy="662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A1AC7" w:rsidRPr="009E6A98">
      <w:rPr>
        <w:b w:val="0"/>
        <w:noProof/>
      </w:rPr>
      <w:drawing>
        <wp:anchor distT="0" distB="0" distL="114300" distR="114300" simplePos="0" relativeHeight="251660288" behindDoc="0" locked="0" layoutInCell="1" allowOverlap="1" wp14:anchorId="03855FDB" wp14:editId="0662DE83">
          <wp:simplePos x="0" y="0"/>
          <wp:positionH relativeFrom="column">
            <wp:posOffset>5009189</wp:posOffset>
          </wp:positionH>
          <wp:positionV relativeFrom="paragraph">
            <wp:posOffset>49837</wp:posOffset>
          </wp:positionV>
          <wp:extent cx="1171383" cy="1318054"/>
          <wp:effectExtent l="0" t="0" r="0" b="0"/>
          <wp:wrapNone/>
          <wp:docPr id="967271582" name="Bild 4" descr="Wappen der Gemeinde Flechtin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7271582" name="Bild 4" descr="Wappen der Gemeinde Flechtingen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71383" cy="131805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A1AC7">
      <w:rPr>
        <w:spacing w:val="6"/>
      </w:rPr>
      <w:t>G</w:t>
    </w:r>
    <w:r w:rsidR="009A5549">
      <w:rPr>
        <w:spacing w:val="6"/>
      </w:rPr>
      <w:t>emeinde</w:t>
    </w:r>
    <w:r w:rsidR="009A5549" w:rsidRPr="0083356A">
      <w:rPr>
        <w:spacing w:val="6"/>
        <w:szCs w:val="48"/>
      </w:rPr>
      <w:t xml:space="preserve"> </w:t>
    </w:r>
    <w:r w:rsidR="008471C9">
      <w:rPr>
        <w:spacing w:val="6"/>
        <w:szCs w:val="48"/>
      </w:rPr>
      <w:t>Flechtingen</w:t>
    </w:r>
    <w:r w:rsidR="00EA1AC7">
      <w:rPr>
        <w:spacing w:val="6"/>
        <w:szCs w:val="48"/>
      </w:rPr>
      <w:br/>
    </w:r>
    <w:r w:rsidR="00EA1AC7" w:rsidRPr="00EA1AC7">
      <w:rPr>
        <w:b w:val="0"/>
        <w:bCs/>
        <w:sz w:val="22"/>
        <w:szCs w:val="6"/>
      </w:rPr>
      <w:t>Mitgliedsgemeinde der Verbandsgemeinde Flechtingen</w:t>
    </w:r>
  </w:p>
  <w:p w14:paraId="1CD44826" w14:textId="1C410B67" w:rsidR="007D7DFC" w:rsidRDefault="00F273D5" w:rsidP="00EA1AC7">
    <w:pPr>
      <w:pStyle w:val="Titel"/>
      <w:tabs>
        <w:tab w:val="left" w:pos="1134"/>
      </w:tabs>
      <w:spacing w:after="240"/>
      <w:outlineLvl w:val="0"/>
      <w:rPr>
        <w:rStyle w:val="Hervorhebung"/>
        <w:i w:val="0"/>
        <w:sz w:val="16"/>
        <w:szCs w:val="16"/>
        <w:u w:val="single"/>
      </w:rPr>
    </w:pPr>
    <w:r w:rsidRPr="0083356A">
      <w:rPr>
        <w:b w:val="0"/>
        <w:spacing w:val="6"/>
        <w:sz w:val="32"/>
        <w:szCs w:val="32"/>
      </w:rPr>
      <w:t>D</w:t>
    </w:r>
    <w:r w:rsidR="009A5549" w:rsidRPr="0083356A">
      <w:rPr>
        <w:b w:val="0"/>
        <w:spacing w:val="6"/>
        <w:sz w:val="32"/>
        <w:szCs w:val="32"/>
      </w:rPr>
      <w:t>er</w:t>
    </w:r>
    <w:r w:rsidR="009A5549" w:rsidRPr="0083356A">
      <w:rPr>
        <w:spacing w:val="6"/>
        <w:sz w:val="32"/>
        <w:szCs w:val="32"/>
      </w:rPr>
      <w:t xml:space="preserve"> </w:t>
    </w:r>
    <w:r w:rsidR="00EA1AC7" w:rsidRPr="00EA1AC7">
      <w:rPr>
        <w:b w:val="0"/>
        <w:bCs/>
        <w:spacing w:val="6"/>
        <w:sz w:val="32"/>
        <w:szCs w:val="32"/>
      </w:rPr>
      <w:t>B</w:t>
    </w:r>
    <w:r w:rsidR="009A5549" w:rsidRPr="0083356A">
      <w:rPr>
        <w:b w:val="0"/>
        <w:spacing w:val="6"/>
        <w:sz w:val="32"/>
        <w:szCs w:val="32"/>
      </w:rPr>
      <w:t>ürgermeister</w:t>
    </w:r>
    <w:r w:rsidRPr="0083356A">
      <w:rPr>
        <w:sz w:val="32"/>
        <w:szCs w:val="32"/>
      </w:rPr>
      <w:t xml:space="preserve"> </w:t>
    </w:r>
    <w:r w:rsidRPr="0083356A">
      <w:rPr>
        <w:sz w:val="32"/>
        <w:szCs w:val="32"/>
      </w:rPr>
      <w:br/>
    </w:r>
  </w:p>
  <w:p w14:paraId="76196DB1" w14:textId="77777777" w:rsidR="00EA1AC7" w:rsidRDefault="00EA1AC7" w:rsidP="00EA1AC7">
    <w:pPr>
      <w:pStyle w:val="Titel"/>
      <w:tabs>
        <w:tab w:val="left" w:pos="1134"/>
      </w:tabs>
      <w:spacing w:after="240"/>
      <w:outlineLvl w:val="0"/>
      <w:rPr>
        <w:rStyle w:val="Hervorhebung"/>
        <w:i w:val="0"/>
        <w:sz w:val="16"/>
        <w:szCs w:val="16"/>
        <w:u w:val="single"/>
      </w:rPr>
    </w:pPr>
  </w:p>
  <w:p w14:paraId="668E56D0" w14:textId="56ABAB3A" w:rsidR="00A40854" w:rsidRPr="00582256" w:rsidRDefault="0034472B" w:rsidP="00164B7A">
    <w:pPr>
      <w:pStyle w:val="Titel"/>
      <w:tabs>
        <w:tab w:val="left" w:pos="1134"/>
      </w:tabs>
      <w:spacing w:after="240"/>
      <w:jc w:val="left"/>
      <w:outlineLvl w:val="0"/>
      <w:rPr>
        <w:sz w:val="18"/>
      </w:rPr>
    </w:pPr>
    <w:r>
      <w:rPr>
        <w:rStyle w:val="Hervorhebung"/>
        <w:i w:val="0"/>
        <w:sz w:val="16"/>
        <w:szCs w:val="16"/>
        <w:u w:val="single"/>
      </w:rPr>
      <w:t>Gemeinde Flechtingen</w:t>
    </w:r>
    <w:r>
      <w:rPr>
        <w:rStyle w:val="Hervorhebung"/>
        <w:i w:val="0"/>
        <w:sz w:val="16"/>
        <w:szCs w:val="16"/>
        <w:u w:val="single"/>
      </w:rPr>
      <w:br/>
    </w:r>
    <w:r w:rsidRPr="00010C1E">
      <w:rPr>
        <w:rStyle w:val="Hervorhebung"/>
        <w:b w:val="0"/>
        <w:bCs/>
        <w:i w:val="0"/>
        <w:sz w:val="16"/>
        <w:szCs w:val="16"/>
        <w:u w:val="single"/>
      </w:rPr>
      <w:t xml:space="preserve">über </w:t>
    </w:r>
    <w:r w:rsidRPr="007D7DFC">
      <w:rPr>
        <w:rStyle w:val="Hervorhebung"/>
        <w:b w:val="0"/>
        <w:i w:val="0"/>
        <w:sz w:val="16"/>
        <w:szCs w:val="16"/>
        <w:u w:val="single"/>
      </w:rPr>
      <w:t xml:space="preserve">VG Flechtingen </w:t>
    </w:r>
    <w:r w:rsidRPr="007D7DFC">
      <w:rPr>
        <w:rStyle w:val="Hervorhebung"/>
        <w:b w:val="0"/>
        <w:i w:val="0"/>
        <w:sz w:val="16"/>
        <w:szCs w:val="16"/>
        <w:u w:val="single"/>
      </w:rPr>
      <w:sym w:font="Symbol" w:char="F0B7"/>
    </w:r>
    <w:r w:rsidRPr="007D7DFC">
      <w:rPr>
        <w:rStyle w:val="Hervorhebung"/>
        <w:b w:val="0"/>
        <w:i w:val="0"/>
        <w:sz w:val="16"/>
        <w:szCs w:val="16"/>
        <w:u w:val="single"/>
      </w:rPr>
      <w:t xml:space="preserve"> Lindenplatz 11-15 </w:t>
    </w:r>
    <w:r w:rsidRPr="007D7DFC">
      <w:rPr>
        <w:rStyle w:val="Hervorhebung"/>
        <w:b w:val="0"/>
        <w:i w:val="0"/>
        <w:sz w:val="16"/>
        <w:szCs w:val="16"/>
        <w:u w:val="single"/>
      </w:rPr>
      <w:sym w:font="Symbol" w:char="F0B7"/>
    </w:r>
    <w:r w:rsidRPr="007D7DFC">
      <w:rPr>
        <w:rStyle w:val="Hervorhebung"/>
        <w:b w:val="0"/>
        <w:i w:val="0"/>
        <w:sz w:val="16"/>
        <w:szCs w:val="16"/>
        <w:u w:val="single"/>
      </w:rPr>
      <w:t xml:space="preserve"> 39345 Flechtingen</w:t>
    </w:r>
    <w:r w:rsidR="006105F8">
      <w:rPr>
        <w:rStyle w:val="Hervorhebung"/>
        <w:b w:val="0"/>
        <w:i w:val="0"/>
        <w:sz w:val="16"/>
        <w:szCs w:val="16"/>
        <w:u w:val="singl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E1BEA"/>
    <w:multiLevelType w:val="hybridMultilevel"/>
    <w:tmpl w:val="0AEA2020"/>
    <w:lvl w:ilvl="0" w:tplc="F6B89CC8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0156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3A2"/>
    <w:rsid w:val="00006B20"/>
    <w:rsid w:val="00015B05"/>
    <w:rsid w:val="00016251"/>
    <w:rsid w:val="000178CE"/>
    <w:rsid w:val="000413B5"/>
    <w:rsid w:val="00054F3A"/>
    <w:rsid w:val="00061B75"/>
    <w:rsid w:val="00071978"/>
    <w:rsid w:val="00074DD5"/>
    <w:rsid w:val="00087208"/>
    <w:rsid w:val="000E5D19"/>
    <w:rsid w:val="000E66D2"/>
    <w:rsid w:val="00115FC6"/>
    <w:rsid w:val="0015048C"/>
    <w:rsid w:val="00164B7A"/>
    <w:rsid w:val="00175AF5"/>
    <w:rsid w:val="00196A27"/>
    <w:rsid w:val="001D6189"/>
    <w:rsid w:val="001F219A"/>
    <w:rsid w:val="001F544A"/>
    <w:rsid w:val="001F7929"/>
    <w:rsid w:val="0020200B"/>
    <w:rsid w:val="002066CA"/>
    <w:rsid w:val="00207E93"/>
    <w:rsid w:val="00250412"/>
    <w:rsid w:val="00263160"/>
    <w:rsid w:val="0028130C"/>
    <w:rsid w:val="002A09A6"/>
    <w:rsid w:val="002A2BD8"/>
    <w:rsid w:val="002D0A4F"/>
    <w:rsid w:val="002D149F"/>
    <w:rsid w:val="002E159F"/>
    <w:rsid w:val="002E3CD9"/>
    <w:rsid w:val="002F17A1"/>
    <w:rsid w:val="00320CC8"/>
    <w:rsid w:val="003301D5"/>
    <w:rsid w:val="00340B56"/>
    <w:rsid w:val="003427B9"/>
    <w:rsid w:val="0034472B"/>
    <w:rsid w:val="003752A3"/>
    <w:rsid w:val="00385B76"/>
    <w:rsid w:val="00391D47"/>
    <w:rsid w:val="003B3921"/>
    <w:rsid w:val="003D64E7"/>
    <w:rsid w:val="003E4543"/>
    <w:rsid w:val="003E5496"/>
    <w:rsid w:val="00445521"/>
    <w:rsid w:val="004733BD"/>
    <w:rsid w:val="004827B1"/>
    <w:rsid w:val="004911BB"/>
    <w:rsid w:val="004A580A"/>
    <w:rsid w:val="004B60C9"/>
    <w:rsid w:val="004D1389"/>
    <w:rsid w:val="004F2977"/>
    <w:rsid w:val="00531855"/>
    <w:rsid w:val="00542786"/>
    <w:rsid w:val="005452B2"/>
    <w:rsid w:val="005529EF"/>
    <w:rsid w:val="0056699D"/>
    <w:rsid w:val="00582256"/>
    <w:rsid w:val="00585E3F"/>
    <w:rsid w:val="00591358"/>
    <w:rsid w:val="00591BDF"/>
    <w:rsid w:val="005F058C"/>
    <w:rsid w:val="006105F8"/>
    <w:rsid w:val="00610783"/>
    <w:rsid w:val="00617433"/>
    <w:rsid w:val="006212ED"/>
    <w:rsid w:val="0062550D"/>
    <w:rsid w:val="0066025B"/>
    <w:rsid w:val="006619B0"/>
    <w:rsid w:val="00696015"/>
    <w:rsid w:val="00697E55"/>
    <w:rsid w:val="006F2742"/>
    <w:rsid w:val="006F4482"/>
    <w:rsid w:val="00700F66"/>
    <w:rsid w:val="00720FC4"/>
    <w:rsid w:val="00746382"/>
    <w:rsid w:val="00771C96"/>
    <w:rsid w:val="00785634"/>
    <w:rsid w:val="007C1FA6"/>
    <w:rsid w:val="007C7AD7"/>
    <w:rsid w:val="007D7DFC"/>
    <w:rsid w:val="007F45B1"/>
    <w:rsid w:val="00802D97"/>
    <w:rsid w:val="0080594E"/>
    <w:rsid w:val="0083356A"/>
    <w:rsid w:val="008471C9"/>
    <w:rsid w:val="00854E57"/>
    <w:rsid w:val="00865130"/>
    <w:rsid w:val="008C09DA"/>
    <w:rsid w:val="008D4850"/>
    <w:rsid w:val="008E7A56"/>
    <w:rsid w:val="008F639D"/>
    <w:rsid w:val="00901C6E"/>
    <w:rsid w:val="0092149C"/>
    <w:rsid w:val="009557EC"/>
    <w:rsid w:val="00963E58"/>
    <w:rsid w:val="0096570E"/>
    <w:rsid w:val="00993958"/>
    <w:rsid w:val="009A5549"/>
    <w:rsid w:val="009B5C94"/>
    <w:rsid w:val="009D54A3"/>
    <w:rsid w:val="009D558F"/>
    <w:rsid w:val="009F551E"/>
    <w:rsid w:val="009F6125"/>
    <w:rsid w:val="00A00E68"/>
    <w:rsid w:val="00A02713"/>
    <w:rsid w:val="00A31F6A"/>
    <w:rsid w:val="00A40854"/>
    <w:rsid w:val="00A45800"/>
    <w:rsid w:val="00A47F51"/>
    <w:rsid w:val="00A5037D"/>
    <w:rsid w:val="00A87F21"/>
    <w:rsid w:val="00AA51DE"/>
    <w:rsid w:val="00AC6287"/>
    <w:rsid w:val="00B14792"/>
    <w:rsid w:val="00B202ED"/>
    <w:rsid w:val="00B31D18"/>
    <w:rsid w:val="00B57CC0"/>
    <w:rsid w:val="00B801E0"/>
    <w:rsid w:val="00B817CD"/>
    <w:rsid w:val="00B97A6B"/>
    <w:rsid w:val="00BA3BF4"/>
    <w:rsid w:val="00BA4324"/>
    <w:rsid w:val="00BC0A88"/>
    <w:rsid w:val="00BC2262"/>
    <w:rsid w:val="00BF0373"/>
    <w:rsid w:val="00BF63A2"/>
    <w:rsid w:val="00C21DC1"/>
    <w:rsid w:val="00C37DC8"/>
    <w:rsid w:val="00C54FA2"/>
    <w:rsid w:val="00C66889"/>
    <w:rsid w:val="00C7629E"/>
    <w:rsid w:val="00C84518"/>
    <w:rsid w:val="00C85697"/>
    <w:rsid w:val="00C9175A"/>
    <w:rsid w:val="00CB15BF"/>
    <w:rsid w:val="00CC6DC8"/>
    <w:rsid w:val="00CD61D1"/>
    <w:rsid w:val="00CF662D"/>
    <w:rsid w:val="00D347E8"/>
    <w:rsid w:val="00D50CFA"/>
    <w:rsid w:val="00D517F0"/>
    <w:rsid w:val="00DD79B0"/>
    <w:rsid w:val="00E01482"/>
    <w:rsid w:val="00E20D2E"/>
    <w:rsid w:val="00E3276B"/>
    <w:rsid w:val="00E439BA"/>
    <w:rsid w:val="00E50E1F"/>
    <w:rsid w:val="00E81857"/>
    <w:rsid w:val="00EA1AC7"/>
    <w:rsid w:val="00EA71F3"/>
    <w:rsid w:val="00EC0DF7"/>
    <w:rsid w:val="00EC6E94"/>
    <w:rsid w:val="00ED2761"/>
    <w:rsid w:val="00EE20EC"/>
    <w:rsid w:val="00F05915"/>
    <w:rsid w:val="00F13707"/>
    <w:rsid w:val="00F27112"/>
    <w:rsid w:val="00F273D5"/>
    <w:rsid w:val="00F7336C"/>
    <w:rsid w:val="00F77B74"/>
    <w:rsid w:val="00F912EA"/>
    <w:rsid w:val="00FE62DC"/>
    <w:rsid w:val="00FF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F642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zh-TW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lang w:eastAsia="de-DE" w:bidi="ar-SA"/>
    </w:rPr>
  </w:style>
  <w:style w:type="paragraph" w:styleId="berschrift1">
    <w:name w:val="heading 1"/>
    <w:basedOn w:val="Standard"/>
    <w:next w:val="Standard"/>
    <w:qFormat/>
    <w:pPr>
      <w:keepNext/>
      <w:tabs>
        <w:tab w:val="left" w:pos="2268"/>
        <w:tab w:val="left" w:pos="4962"/>
        <w:tab w:val="left" w:pos="7230"/>
      </w:tabs>
      <w:outlineLvl w:val="0"/>
    </w:pPr>
    <w:rPr>
      <w:b/>
      <w:sz w:val="16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5103"/>
      </w:tabs>
      <w:outlineLvl w:val="1"/>
    </w:pPr>
    <w:rPr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qFormat/>
    <w:pPr>
      <w:jc w:val="center"/>
    </w:pPr>
    <w:rPr>
      <w:b/>
      <w:sz w:val="48"/>
    </w:rPr>
  </w:style>
  <w:style w:type="paragraph" w:styleId="Textkrper">
    <w:name w:val="Body Text"/>
    <w:basedOn w:val="Standard"/>
    <w:rPr>
      <w:sz w:val="18"/>
    </w:rPr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/>
    </w:rPr>
  </w:style>
  <w:style w:type="table" w:styleId="Tabellenraster">
    <w:name w:val="Table Grid"/>
    <w:basedOn w:val="NormaleTabelle"/>
    <w:rsid w:val="005822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rsid w:val="003E549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3E5496"/>
    <w:rPr>
      <w:rFonts w:ascii="Tahoma" w:hAnsi="Tahoma" w:cs="Tahoma"/>
      <w:sz w:val="16"/>
      <w:szCs w:val="16"/>
      <w:lang w:eastAsia="de-DE" w:bidi="ar-SA"/>
    </w:rPr>
  </w:style>
  <w:style w:type="paragraph" w:styleId="KeinLeerraum">
    <w:name w:val="No Spacing"/>
    <w:uiPriority w:val="1"/>
    <w:qFormat/>
    <w:rsid w:val="00854E57"/>
    <w:rPr>
      <w:rFonts w:ascii="Arial" w:hAnsi="Arial"/>
      <w:lang w:eastAsia="de-DE" w:bidi="ar-SA"/>
    </w:rPr>
  </w:style>
  <w:style w:type="character" w:styleId="Hervorhebung">
    <w:name w:val="Emphasis"/>
    <w:basedOn w:val="Absatz-Standardschriftart"/>
    <w:qFormat/>
    <w:rsid w:val="00074DD5"/>
    <w:rPr>
      <w:i/>
      <w:iCs/>
    </w:rPr>
  </w:style>
  <w:style w:type="character" w:styleId="Hyperlink">
    <w:name w:val="Hyperlink"/>
    <w:basedOn w:val="Absatz-Standardschriftart"/>
    <w:rsid w:val="00E20D2E"/>
    <w:rPr>
      <w:color w:val="0000FF" w:themeColor="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3427B9"/>
    <w:rPr>
      <w:color w:val="808080"/>
    </w:rPr>
  </w:style>
  <w:style w:type="character" w:customStyle="1" w:styleId="FuzeileZchn">
    <w:name w:val="Fußzeile Zchn"/>
    <w:basedOn w:val="Absatz-Standardschriftart"/>
    <w:link w:val="Fuzeile"/>
    <w:uiPriority w:val="99"/>
    <w:rsid w:val="009B5C94"/>
    <w:rPr>
      <w:rFonts w:ascii="Arial" w:hAnsi="Arial"/>
      <w:lang w:eastAsia="de-DE" w:bidi="ar-SA"/>
    </w:rPr>
  </w:style>
  <w:style w:type="paragraph" w:styleId="Listenabsatz">
    <w:name w:val="List Paragraph"/>
    <w:basedOn w:val="Standard"/>
    <w:uiPriority w:val="34"/>
    <w:qFormat/>
    <w:rsid w:val="00087208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F219A"/>
    <w:rPr>
      <w:color w:val="605E5C"/>
      <w:shd w:val="clear" w:color="auto" w:fill="E1DFDD"/>
    </w:rPr>
  </w:style>
  <w:style w:type="character" w:customStyle="1" w:styleId="KopfzeileZchn">
    <w:name w:val="Kopfzeile Zchn"/>
    <w:basedOn w:val="Absatz-Standardschriftart"/>
    <w:link w:val="Kopfzeile"/>
    <w:rsid w:val="004911BB"/>
    <w:rPr>
      <w:rFonts w:ascii="Arial" w:hAnsi="Arial"/>
      <w:lang w:eastAsia="de-D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70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1DAE8793BE6434994C88A3A9747FE1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2F99303-AEA9-4953-BB03-2BB6223AF071}"/>
      </w:docPartPr>
      <w:docPartBody>
        <w:p w:rsidR="0041103D" w:rsidRDefault="0041103D" w:rsidP="0041103D">
          <w:pPr>
            <w:pStyle w:val="71DAE8793BE6434994C88A3A9747FE1E"/>
          </w:pPr>
          <w:r w:rsidRPr="008A668C">
            <w:rPr>
              <w:rStyle w:val="Platzhaltertext"/>
            </w:rPr>
            <w:t>Wählen Sie ein Element aus.</w:t>
          </w:r>
        </w:p>
      </w:docPartBody>
    </w:docPart>
    <w:docPart>
      <w:docPartPr>
        <w:name w:val="55D83BA689584C77A1E69198F6B9159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0841D1-EEEA-4B41-BB75-A938DBC0318E}"/>
      </w:docPartPr>
      <w:docPartBody>
        <w:p w:rsidR="001C6463" w:rsidRDefault="001C6463" w:rsidP="001C6463">
          <w:pPr>
            <w:pStyle w:val="55D83BA689584C77A1E69198F6B9159A"/>
          </w:pPr>
          <w:r w:rsidRPr="00212C22">
            <w:rPr>
              <w:rStyle w:val="Platzhaltertext"/>
              <w:sz w:val="16"/>
              <w:szCs w:val="16"/>
            </w:rPr>
            <w:t>Wählen Sie ein Element aus.</w:t>
          </w:r>
        </w:p>
      </w:docPartBody>
    </w:docPart>
    <w:docPart>
      <w:docPartPr>
        <w:name w:val="07AFD5D104D3448785787B2C009230C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EA06268-03EC-48EA-AF1E-8EAED398489A}"/>
      </w:docPartPr>
      <w:docPartBody>
        <w:p w:rsidR="001C6463" w:rsidRDefault="001C6463" w:rsidP="001C6463">
          <w:pPr>
            <w:pStyle w:val="07AFD5D104D3448785787B2C009230CE"/>
          </w:pPr>
          <w:r w:rsidRPr="008A668C">
            <w:rPr>
              <w:rStyle w:val="Platzhaltertext"/>
            </w:rPr>
            <w:t>Klicken oder tippen Sie, um ein Datum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03D"/>
    <w:rsid w:val="00175AF5"/>
    <w:rsid w:val="001C6463"/>
    <w:rsid w:val="001F7929"/>
    <w:rsid w:val="0041103D"/>
    <w:rsid w:val="007C1FA6"/>
    <w:rsid w:val="00A31F6A"/>
    <w:rsid w:val="00C40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1103D"/>
    <w:rPr>
      <w:rFonts w:cs="Times New Roman"/>
      <w:sz w:val="3276"/>
      <w:szCs w:val="327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1C6463"/>
    <w:rPr>
      <w:color w:val="808080"/>
    </w:rPr>
  </w:style>
  <w:style w:type="paragraph" w:customStyle="1" w:styleId="71DAE8793BE6434994C88A3A9747FE1E">
    <w:name w:val="71DAE8793BE6434994C88A3A9747FE1E"/>
    <w:rsid w:val="0041103D"/>
  </w:style>
  <w:style w:type="paragraph" w:customStyle="1" w:styleId="55D83BA689584C77A1E69198F6B9159A">
    <w:name w:val="55D83BA689584C77A1E69198F6B9159A"/>
    <w:rsid w:val="001C6463"/>
  </w:style>
  <w:style w:type="paragraph" w:customStyle="1" w:styleId="07AFD5D104D3448785787B2C009230CE">
    <w:name w:val="07AFD5D104D3448785787B2C009230CE"/>
    <w:rsid w:val="001C646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D0A62-E503-4198-BE2D-7028704C3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2025-10-23-Briefkopf MG Flechtingen</Template>
  <TotalTime>0</TotalTime>
  <Pages>1</Pages>
  <Words>63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Verwaltungsgemeinschaft Weferlingen</vt:lpstr>
    </vt:vector>
  </TitlesOfParts>
  <Company>Fritz &amp; Voß GbR</Company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Verbandsgemeinde Flechtingen</dc:title>
  <dc:creator>Autor einfügen</dc:creator>
  <cp:lastModifiedBy>Mareike Pfeiffer</cp:lastModifiedBy>
  <cp:revision>4</cp:revision>
  <cp:lastPrinted>2024-05-22T11:00:00Z</cp:lastPrinted>
  <dcterms:created xsi:type="dcterms:W3CDTF">2025-10-23T08:57:00Z</dcterms:created>
  <dcterms:modified xsi:type="dcterms:W3CDTF">2026-02-13T07:48:00Z</dcterms:modified>
</cp:coreProperties>
</file>